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DF" w:rsidRDefault="00633FDF" w:rsidP="00633FDF">
      <w:pPr>
        <w:pStyle w:val="Bezodstpw"/>
        <w:ind w:left="4820"/>
        <w:jc w:val="right"/>
        <w:rPr>
          <w:rFonts w:ascii="Times New Roman" w:hAnsi="Times New Roman"/>
          <w:b/>
          <w:sz w:val="16"/>
          <w:szCs w:val="16"/>
        </w:rPr>
      </w:pPr>
    </w:p>
    <w:p w:rsidR="00633FDF" w:rsidRPr="0004657E" w:rsidRDefault="00633FDF" w:rsidP="00633FDF">
      <w:pPr>
        <w:pStyle w:val="Bezodstpw"/>
        <w:ind w:left="4820"/>
        <w:jc w:val="right"/>
        <w:rPr>
          <w:rFonts w:ascii="Times New Roman" w:hAnsi="Times New Roman"/>
          <w:b/>
          <w:sz w:val="16"/>
          <w:szCs w:val="16"/>
        </w:rPr>
      </w:pPr>
      <w:r w:rsidRPr="0004657E">
        <w:rPr>
          <w:rFonts w:ascii="Times New Roman" w:hAnsi="Times New Roman"/>
          <w:b/>
          <w:sz w:val="16"/>
          <w:szCs w:val="16"/>
        </w:rPr>
        <w:t xml:space="preserve">Załącznik nr </w:t>
      </w:r>
      <w:r>
        <w:rPr>
          <w:rFonts w:ascii="Times New Roman" w:hAnsi="Times New Roman"/>
          <w:b/>
          <w:sz w:val="16"/>
          <w:szCs w:val="16"/>
        </w:rPr>
        <w:t>5A</w:t>
      </w:r>
      <w:r w:rsidRPr="0004657E">
        <w:rPr>
          <w:rFonts w:ascii="Times New Roman" w:hAnsi="Times New Roman"/>
          <w:b/>
          <w:sz w:val="16"/>
          <w:szCs w:val="16"/>
        </w:rPr>
        <w:t xml:space="preserve"> do Regulaminu </w:t>
      </w:r>
      <w:r>
        <w:rPr>
          <w:rFonts w:ascii="Times New Roman" w:hAnsi="Times New Roman"/>
          <w:b/>
          <w:sz w:val="16"/>
          <w:szCs w:val="16"/>
        </w:rPr>
        <w:t>udzielania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 xml:space="preserve"> zamówień</w:t>
      </w:r>
      <w:r>
        <w:rPr>
          <w:rFonts w:ascii="Times New Roman" w:eastAsia="Lucida Sans Unicode" w:hAnsi="Times New Roman"/>
          <w:b/>
          <w:sz w:val="16"/>
          <w:szCs w:val="16"/>
        </w:rPr>
        <w:t xml:space="preserve"> publicznych,  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>do których nie stosuje się przepisów ustawy z dnia</w:t>
      </w:r>
      <w:r w:rsidR="00C54302">
        <w:rPr>
          <w:rFonts w:ascii="Times New Roman" w:eastAsia="Lucida Sans Unicode" w:hAnsi="Times New Roman"/>
          <w:b/>
          <w:sz w:val="16"/>
          <w:szCs w:val="16"/>
        </w:rPr>
        <w:t xml:space="preserve"> 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>29 stycznia</w:t>
      </w:r>
      <w:r w:rsidR="00C54302">
        <w:rPr>
          <w:rFonts w:ascii="Times New Roman" w:eastAsia="Lucida Sans Unicode" w:hAnsi="Times New Roman"/>
          <w:b/>
          <w:sz w:val="16"/>
          <w:szCs w:val="16"/>
        </w:rPr>
        <w:t xml:space="preserve"> 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>2004 r. – Prawo zamówień publicznych</w:t>
      </w:r>
    </w:p>
    <w:p w:rsidR="00B94710" w:rsidRPr="001053E6" w:rsidRDefault="00B94710" w:rsidP="00633FDF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</w:p>
    <w:p w:rsidR="00B94710" w:rsidRPr="00633FDF" w:rsidRDefault="007B3C46" w:rsidP="00633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</w:t>
      </w:r>
    </w:p>
    <w:p w:rsidR="00633FDF" w:rsidRPr="00A02FBA" w:rsidRDefault="00B94710" w:rsidP="00A02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3F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(miejscowość, data) </w:t>
      </w:r>
    </w:p>
    <w:p w:rsidR="00BA36F7" w:rsidRPr="00BA36F7" w:rsidRDefault="00BA36F7" w:rsidP="00BA36F7">
      <w:pPr>
        <w:autoSpaceDE w:val="0"/>
        <w:autoSpaceDN w:val="0"/>
        <w:adjustRightInd w:val="0"/>
        <w:spacing w:after="0" w:line="240" w:lineRule="auto"/>
      </w:pPr>
      <w:r>
        <w:t>………………………………………….</w:t>
      </w:r>
    </w:p>
    <w:p w:rsidR="00BA36F7" w:rsidRPr="00633FDF" w:rsidRDefault="00BA36F7" w:rsidP="00BA36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t>………………………………………….</w:t>
      </w:r>
    </w:p>
    <w:p w:rsidR="00BA36F7" w:rsidRPr="00633FDF" w:rsidRDefault="00BA36F7" w:rsidP="005006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t>………………………………………….</w:t>
      </w:r>
    </w:p>
    <w:p w:rsidR="00BA36F7" w:rsidRDefault="00BA36F7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3F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(pieczątka wykonawcy, nazwa, adres) </w:t>
      </w:r>
    </w:p>
    <w:p w:rsidR="00B94710" w:rsidRPr="00BA36F7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36F7">
        <w:rPr>
          <w:rFonts w:ascii="Times New Roman" w:eastAsia="Calibri" w:hAnsi="Times New Roman" w:cs="Times New Roman"/>
          <w:color w:val="000000"/>
          <w:sz w:val="20"/>
          <w:szCs w:val="20"/>
        </w:rPr>
        <w:t>te</w:t>
      </w:r>
      <w:r w:rsidR="009B51D9" w:rsidRPr="00BA36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l. / fax </w:t>
      </w:r>
    </w:p>
    <w:p w:rsidR="00B94710" w:rsidRPr="00BA36F7" w:rsidRDefault="00633FDF" w:rsidP="00A02F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36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e-mail: 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633FD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OFERTA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A36F7" w:rsidRDefault="00B94710" w:rsidP="00BA36F7">
      <w:pPr>
        <w:pStyle w:val="HTML-wstpniesformatowany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633FD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Odpowiadając na zapr</w:t>
      </w:r>
      <w:r w:rsidR="00633FD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oszenie do złożenia </w:t>
      </w:r>
      <w:r w:rsidR="005D7B2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oferty</w:t>
      </w:r>
      <w:r w:rsidR="00614AA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na realizację usługi </w:t>
      </w:r>
      <w:r w:rsidR="00BA36F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pn.:</w:t>
      </w:r>
    </w:p>
    <w:p w:rsidR="00BA36F7" w:rsidRDefault="00BA36F7" w:rsidP="00BA36F7">
      <w:pPr>
        <w:pStyle w:val="HTML-wstpniesformatowany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BF615C" w:rsidRPr="00BF615C" w:rsidRDefault="00BF615C" w:rsidP="00C54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Zakup </w:t>
      </w:r>
      <w:r w:rsidR="00C54302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i dostawa 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wyposażenia meblowego niezbędnego do przyjęcia wzmożonego ruchu turystycznego</w:t>
      </w:r>
      <w:r w:rsidR="00C54302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i uroczystego otwarcia Galerii zlokalizowanej w Ludwikowicach Kłodzkich 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promującej walory przyrodnicze Gór Sowich i Karkonoszy </w:t>
      </w:r>
      <w:r w:rsidRPr="00144A6D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w ramach projektu „Piękno Karkonoszy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i</w:t>
      </w:r>
      <w:r w:rsidR="00C54302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 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Gór Sowich</w:t>
      </w:r>
      <w:r w:rsidRPr="00144A6D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/</w:t>
      </w:r>
      <w:r w:rsidRPr="00144A6D">
        <w:rPr>
          <w:rFonts w:ascii="Times New Roman" w:hAnsi="Times New Roman" w:cs="Times New Roman"/>
          <w:b/>
          <w:sz w:val="23"/>
          <w:szCs w:val="23"/>
          <w:lang w:val="cs-CZ"/>
        </w:rPr>
        <w:t>Krásy Krkonoš</w:t>
      </w:r>
      <w:r w:rsidR="00C54302">
        <w:rPr>
          <w:rFonts w:ascii="Times New Roman" w:hAnsi="Times New Roman" w:cs="Times New Roman"/>
          <w:b/>
          <w:sz w:val="23"/>
          <w:szCs w:val="23"/>
          <w:lang w:val="cs-CZ"/>
        </w:rPr>
        <w:t xml:space="preserve"> </w:t>
      </w:r>
      <w:r w:rsidRPr="00144A6D">
        <w:rPr>
          <w:rFonts w:ascii="Times New Roman" w:hAnsi="Times New Roman" w:cs="Times New Roman"/>
          <w:b/>
          <w:sz w:val="23"/>
          <w:szCs w:val="23"/>
          <w:lang w:val="cs-CZ"/>
        </w:rPr>
        <w:t>a Sov</w:t>
      </w:r>
      <w:r w:rsidRPr="00144A6D">
        <w:rPr>
          <w:rFonts w:ascii="Times New Roman" w:hAnsi="Times New Roman" w:cs="Times New Roman"/>
          <w:b/>
          <w:sz w:val="23"/>
          <w:szCs w:val="23"/>
        </w:rPr>
        <w:t>í</w:t>
      </w:r>
      <w:r>
        <w:rPr>
          <w:rFonts w:ascii="Times New Roman" w:hAnsi="Times New Roman" w:cs="Times New Roman"/>
          <w:b/>
          <w:sz w:val="23"/>
          <w:szCs w:val="23"/>
        </w:rPr>
        <w:t xml:space="preserve">ch hor” </w:t>
      </w:r>
      <w:r w:rsidRPr="00144A6D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współfinansowanego ze środków Europejskiego Fun</w:t>
      </w:r>
      <w:r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duszu Rozwoju Regionalnego oraz </w:t>
      </w:r>
      <w:r w:rsidRPr="00144A6D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budżetu państwa za pośrednictwem Euroregionu Glacensis</w:t>
      </w:r>
      <w:r w:rsidR="00C54302">
        <w:rPr>
          <w:rFonts w:ascii="Times New Roman" w:hAnsi="Times New Roman"/>
          <w:b/>
          <w:sz w:val="23"/>
          <w:szCs w:val="23"/>
        </w:rPr>
        <w:t xml:space="preserve"> </w:t>
      </w:r>
      <w:r w:rsidR="00C54302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w ramach Programu Interreg V-A Republika Czeska - Polska</w:t>
      </w:r>
    </w:p>
    <w:p w:rsidR="00095C79" w:rsidRPr="00BA36F7" w:rsidRDefault="0074745D" w:rsidP="00BF615C">
      <w:pPr>
        <w:pStyle w:val="HTML-wstpniesformatowan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94710" w:rsidRPr="00633FDF" w:rsidRDefault="00B94710" w:rsidP="0063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Oferuję wykonanie </w:t>
      </w:r>
      <w:r w:rsidRPr="007B3C46">
        <w:rPr>
          <w:rFonts w:ascii="Times New Roman" w:eastAsia="Calibri" w:hAnsi="Times New Roman" w:cs="Times New Roman"/>
          <w:color w:val="000000"/>
          <w:sz w:val="23"/>
          <w:szCs w:val="23"/>
        </w:rPr>
        <w:t>usługi</w:t>
      </w:r>
      <w:r w:rsidRPr="00BA36F7">
        <w:rPr>
          <w:rFonts w:ascii="Times New Roman" w:eastAsia="Calibri" w:hAnsi="Times New Roman" w:cs="Times New Roman"/>
          <w:color w:val="000000"/>
          <w:sz w:val="23"/>
          <w:szCs w:val="23"/>
        </w:rPr>
        <w:t>/</w:t>
      </w:r>
      <w:r w:rsidRPr="007B3C46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dostawy/roboty</w:t>
      </w:r>
      <w:r w:rsidRPr="00650363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 xml:space="preserve"> budowlanej</w:t>
      </w:r>
      <w:r w:rsidRPr="00633FD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* 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będącej przedmiotem zamówienia, zgodnie z wymogami opisu przedmiotu zamówienia, za kwotę w wysokości: 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A5F07" w:rsidRDefault="001A5F07" w:rsidP="001A5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1) netto ………</w:t>
      </w:r>
      <w:r w:rsidR="00E5525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zł</w:t>
      </w:r>
      <w:r w:rsidR="00E5525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(słownie złotych:………………………………………………………………), </w:t>
      </w:r>
    </w:p>
    <w:p w:rsidR="001A5F07" w:rsidRDefault="00E55259" w:rsidP="001A5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2) podatek VAT 23%, tj………….. zł</w:t>
      </w:r>
      <w:r w:rsidR="001A5F0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(słownie złotych: …………………………………………), </w:t>
      </w:r>
    </w:p>
    <w:p w:rsidR="00B94710" w:rsidRDefault="001A5F07" w:rsidP="001A5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3) brutto </w:t>
      </w:r>
      <w:r w:rsidR="00E5525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………………zł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(słownie złotych:…………</w:t>
      </w:r>
      <w:r w:rsidR="00E55259"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…………………………………………...),</w:t>
      </w:r>
    </w:p>
    <w:p w:rsidR="001A5F07" w:rsidRPr="00633FDF" w:rsidRDefault="001A5F07" w:rsidP="001A5F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Termin realizacji</w:t>
      </w:r>
      <w:r w:rsid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zamówienia:</w:t>
      </w:r>
      <w:r w:rsidR="00C5430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A8462F">
        <w:rPr>
          <w:rFonts w:ascii="Times New Roman" w:eastAsia="Calibri" w:hAnsi="Times New Roman" w:cs="Times New Roman"/>
          <w:color w:val="000000"/>
          <w:sz w:val="23"/>
          <w:szCs w:val="23"/>
        </w:rPr>
        <w:t>30.10.2019</w:t>
      </w:r>
      <w:r w:rsidR="00C5430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A8462F">
        <w:rPr>
          <w:rFonts w:ascii="Times New Roman" w:eastAsia="Calibri" w:hAnsi="Times New Roman" w:cs="Times New Roman"/>
          <w:color w:val="000000"/>
          <w:sz w:val="23"/>
          <w:szCs w:val="23"/>
        </w:rPr>
        <w:t>r.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528EB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Oświadczam, że 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:</w:t>
      </w:r>
    </w:p>
    <w:p w:rsidR="006528EB" w:rsidRPr="00633FDF" w:rsidRDefault="00633FDF" w:rsidP="0063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1) 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zawarte w „Zaproszeniu do złożenia oferty ” warunki umowy akceptuję i zobowiązuję się w przypadku przyjęcia mojej oferty do z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awarcia umowy na w/w warunkach 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  <w:vertAlign w:val="superscript"/>
        </w:rPr>
        <w:t>*</w:t>
      </w:r>
    </w:p>
    <w:p w:rsidR="006528EB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 xml:space="preserve">2) </w:t>
      </w:r>
      <w:r w:rsidR="006528EB"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wnoszę o przeprowadzenie negocjacji w zakresie</w:t>
      </w:r>
      <w:r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 xml:space="preserve"> następujących </w:t>
      </w:r>
      <w:r w:rsidR="006528EB"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warunków  umowy</w:t>
      </w:r>
      <w:r>
        <w:rPr>
          <w:rFonts w:ascii="Times New Roman" w:eastAsia="Calibri" w:hAnsi="Times New Roman" w:cs="Times New Roman"/>
          <w:color w:val="000000"/>
          <w:sz w:val="23"/>
          <w:szCs w:val="23"/>
          <w:vertAlign w:val="superscript"/>
        </w:rPr>
        <w:t>*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: </w:t>
      </w:r>
    </w:p>
    <w:p w:rsidR="00A8462F" w:rsidRPr="00633FDF" w:rsidRDefault="00A8462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528EB" w:rsidRDefault="006528EB" w:rsidP="00652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…………………………………………………………………………………………..</w:t>
      </w:r>
      <w:r w:rsidR="00633FDF"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</w:t>
      </w:r>
    </w:p>
    <w:p w:rsidR="00633FDF" w:rsidRDefault="00633FDF" w:rsidP="00652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633FDF" w:rsidRPr="00633FDF" w:rsidRDefault="00633FDF" w:rsidP="00652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6528EB" w:rsidRPr="00633FDF" w:rsidRDefault="006528EB" w:rsidP="00633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( </w:t>
      </w:r>
      <w:r w:rsidRPr="00633FDF">
        <w:rPr>
          <w:rFonts w:ascii="Times New Roman" w:eastAsia="Calibri" w:hAnsi="Times New Roman" w:cs="Times New Roman"/>
          <w:i/>
          <w:color w:val="000000"/>
          <w:sz w:val="23"/>
          <w:szCs w:val="23"/>
        </w:rPr>
        <w:t>jeśli przygotowany był projekt umowy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)</w:t>
      </w:r>
    </w:p>
    <w:p w:rsid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B3C46" w:rsidRDefault="007B3C46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33FDF" w:rsidRDefault="00633FDF" w:rsidP="00633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..............................................................</w:t>
      </w:r>
    </w:p>
    <w:p w:rsidR="00633FDF" w:rsidRPr="00633FDF" w:rsidRDefault="00633FDF" w:rsidP="00633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(podpis i pieczęć Wykonawcy)</w:t>
      </w:r>
    </w:p>
    <w:p w:rsidR="00C54302" w:rsidRDefault="00C54302" w:rsidP="00C543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A36F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Załącznikami do oferty są: </w:t>
      </w:r>
    </w:p>
    <w:p w:rsidR="00C54302" w:rsidRPr="000E0A99" w:rsidRDefault="00C54302" w:rsidP="00C543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…………………………………………………….</w:t>
      </w:r>
    </w:p>
    <w:p w:rsidR="00C54302" w:rsidRDefault="00C54302" w:rsidP="00C543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…………………………………………………….</w:t>
      </w:r>
    </w:p>
    <w:p w:rsidR="00C54302" w:rsidRPr="000E0A99" w:rsidRDefault="00C54302" w:rsidP="00C543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…………………………………………………….</w:t>
      </w:r>
    </w:p>
    <w:p w:rsidR="00633FDF" w:rsidRP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46189" w:rsidRPr="00633FDF" w:rsidRDefault="00B94710" w:rsidP="00633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33FDF">
        <w:rPr>
          <w:rFonts w:ascii="Times New Roman" w:eastAsia="Calibri" w:hAnsi="Times New Roman" w:cs="Times New Roman"/>
          <w:color w:val="000000"/>
          <w:sz w:val="18"/>
          <w:szCs w:val="18"/>
        </w:rPr>
        <w:t>* niepotrzebne skreślić./jeśli dotycz</w:t>
      </w:r>
      <w:r w:rsidR="00633FDF">
        <w:rPr>
          <w:rFonts w:ascii="Times New Roman" w:eastAsia="Calibri" w:hAnsi="Times New Roman" w:cs="Times New Roman"/>
          <w:color w:val="000000"/>
          <w:sz w:val="18"/>
          <w:szCs w:val="18"/>
        </w:rPr>
        <w:t>y</w:t>
      </w:r>
    </w:p>
    <w:sectPr w:rsidR="00C46189" w:rsidRPr="00633FDF" w:rsidSect="000844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9E" w:rsidRDefault="00C1709E" w:rsidP="00AE7BB6">
      <w:pPr>
        <w:spacing w:after="0" w:line="240" w:lineRule="auto"/>
      </w:pPr>
      <w:r>
        <w:separator/>
      </w:r>
    </w:p>
  </w:endnote>
  <w:endnote w:type="continuationSeparator" w:id="1">
    <w:p w:rsidR="00C1709E" w:rsidRDefault="00C1709E" w:rsidP="00AE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B6" w:rsidRDefault="00AE7BB6" w:rsidP="00AE7BB6">
    <w:pPr>
      <w:pStyle w:val="Stopka"/>
      <w:jc w:val="center"/>
    </w:pPr>
    <w:r>
      <w:t>Projekt współfinansowany jest ze środków EFRR oraz budżetu państwa za pośrednictwem Euroregionu Glacensis.</w:t>
    </w:r>
  </w:p>
  <w:p w:rsidR="00AE7BB6" w:rsidRDefault="00AE7B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9E" w:rsidRDefault="00C1709E" w:rsidP="00AE7BB6">
      <w:pPr>
        <w:spacing w:after="0" w:line="240" w:lineRule="auto"/>
      </w:pPr>
      <w:r>
        <w:separator/>
      </w:r>
    </w:p>
  </w:footnote>
  <w:footnote w:type="continuationSeparator" w:id="1">
    <w:p w:rsidR="00C1709E" w:rsidRDefault="00C1709E" w:rsidP="00AE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B6" w:rsidRDefault="00AE7BB6">
    <w:pPr>
      <w:pStyle w:val="Nagwek"/>
    </w:pPr>
    <w:r w:rsidRPr="00AE7BB6">
      <w:rPr>
        <w:noProof/>
        <w:lang w:eastAsia="pl-PL"/>
      </w:rPr>
      <w:drawing>
        <wp:inline distT="0" distB="0" distL="0" distR="0">
          <wp:extent cx="5015123" cy="523875"/>
          <wp:effectExtent l="1905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7020" cy="524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7BB6">
      <w:rPr>
        <w:noProof/>
        <w:lang w:eastAsia="pl-PL"/>
      </w:rPr>
      <w:drawing>
        <wp:inline distT="0" distB="0" distL="0" distR="0">
          <wp:extent cx="609600" cy="523875"/>
          <wp:effectExtent l="19050" t="0" r="0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3" cy="53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7BB6" w:rsidRDefault="00AE7B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EE2"/>
    <w:multiLevelType w:val="hybridMultilevel"/>
    <w:tmpl w:val="8EAA7F5C"/>
    <w:lvl w:ilvl="0" w:tplc="704C7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AA4AD8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710"/>
    <w:rsid w:val="000506C3"/>
    <w:rsid w:val="000645A8"/>
    <w:rsid w:val="0008441C"/>
    <w:rsid w:val="00094CE5"/>
    <w:rsid w:val="00095C79"/>
    <w:rsid w:val="0017355A"/>
    <w:rsid w:val="001A5F07"/>
    <w:rsid w:val="001E581D"/>
    <w:rsid w:val="001F1136"/>
    <w:rsid w:val="001F5E9F"/>
    <w:rsid w:val="002908FD"/>
    <w:rsid w:val="002C358A"/>
    <w:rsid w:val="002C3E95"/>
    <w:rsid w:val="002C42CB"/>
    <w:rsid w:val="00431F3F"/>
    <w:rsid w:val="0044680A"/>
    <w:rsid w:val="004626EE"/>
    <w:rsid w:val="004B69DD"/>
    <w:rsid w:val="0050064A"/>
    <w:rsid w:val="005255DD"/>
    <w:rsid w:val="005D7B25"/>
    <w:rsid w:val="00614AA1"/>
    <w:rsid w:val="00633FDF"/>
    <w:rsid w:val="00650363"/>
    <w:rsid w:val="006528EB"/>
    <w:rsid w:val="00712FC4"/>
    <w:rsid w:val="007304D8"/>
    <w:rsid w:val="0074745D"/>
    <w:rsid w:val="00773BFC"/>
    <w:rsid w:val="007B3C46"/>
    <w:rsid w:val="007D3BC1"/>
    <w:rsid w:val="008C079A"/>
    <w:rsid w:val="008C6032"/>
    <w:rsid w:val="00920D33"/>
    <w:rsid w:val="009B51D9"/>
    <w:rsid w:val="00A02FBA"/>
    <w:rsid w:val="00A155BD"/>
    <w:rsid w:val="00A25E1C"/>
    <w:rsid w:val="00A541B1"/>
    <w:rsid w:val="00A8462F"/>
    <w:rsid w:val="00A933D1"/>
    <w:rsid w:val="00AE4A1D"/>
    <w:rsid w:val="00AE7515"/>
    <w:rsid w:val="00AE7BB6"/>
    <w:rsid w:val="00B06DDE"/>
    <w:rsid w:val="00B65AA0"/>
    <w:rsid w:val="00B94710"/>
    <w:rsid w:val="00BA36F7"/>
    <w:rsid w:val="00BF615C"/>
    <w:rsid w:val="00C01EFD"/>
    <w:rsid w:val="00C1709E"/>
    <w:rsid w:val="00C46189"/>
    <w:rsid w:val="00C54302"/>
    <w:rsid w:val="00D550E5"/>
    <w:rsid w:val="00D865A5"/>
    <w:rsid w:val="00D9413F"/>
    <w:rsid w:val="00E441E8"/>
    <w:rsid w:val="00E55259"/>
    <w:rsid w:val="00EE441A"/>
    <w:rsid w:val="00F675F2"/>
    <w:rsid w:val="00FE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471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BB6"/>
  </w:style>
  <w:style w:type="paragraph" w:styleId="Stopka">
    <w:name w:val="footer"/>
    <w:basedOn w:val="Normalny"/>
    <w:link w:val="StopkaZnak"/>
    <w:uiPriority w:val="99"/>
    <w:unhideWhenUsed/>
    <w:rsid w:val="00AE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BB6"/>
  </w:style>
  <w:style w:type="paragraph" w:styleId="Tekstdymka">
    <w:name w:val="Balloon Text"/>
    <w:basedOn w:val="Normalny"/>
    <w:link w:val="TekstdymkaZnak"/>
    <w:uiPriority w:val="99"/>
    <w:semiHidden/>
    <w:unhideWhenUsed/>
    <w:rsid w:val="00AE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69DD"/>
    <w:pPr>
      <w:ind w:left="720"/>
      <w:contextualSpacing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14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14AA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5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SamSam</dc:creator>
  <cp:lastModifiedBy>adas</cp:lastModifiedBy>
  <cp:revision>7</cp:revision>
  <cp:lastPrinted>2019-10-28T12:03:00Z</cp:lastPrinted>
  <dcterms:created xsi:type="dcterms:W3CDTF">2019-09-18T10:30:00Z</dcterms:created>
  <dcterms:modified xsi:type="dcterms:W3CDTF">2019-10-28T12:03:00Z</dcterms:modified>
</cp:coreProperties>
</file>